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</w:p>
    <w:p w:rsidR="00BC0D8B" w:rsidRPr="0080284D" w:rsidRDefault="00F72FE3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مبانی سلامت-دکتر ریاحی</w:t>
      </w:r>
    </w:p>
    <w:p w:rsidR="009E41F0" w:rsidRDefault="009E41F0" w:rsidP="00E0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E00EE9">
        <w:rPr>
          <w:rFonts w:hint="cs"/>
          <w:b/>
          <w:bCs/>
          <w:sz w:val="24"/>
          <w:szCs w:val="24"/>
          <w:rtl/>
        </w:rPr>
        <w:t xml:space="preserve"> ریاحی</w:t>
      </w:r>
    </w:p>
    <w:p w:rsidR="00E00EE9" w:rsidRPr="007E194E" w:rsidRDefault="00E00EE9" w:rsidP="00E00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2C1813" w:rsidRDefault="00F72FE3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2FE3">
        <w:t>http://ac1.vuniv.ir/p1zqd8694so9/?OWASP_CSRFTOKEN=c8943e07fdfa34f9ec5c237b0c7859c5507e71d121eb5b2254d892fcc852d71f</w:t>
      </w:r>
    </w:p>
    <w:p w:rsidR="00906FAF" w:rsidRPr="00906FAF" w:rsidRDefault="00906FAF" w:rsidP="001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2C1813" w:rsidRDefault="00F72FE3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F72FE3">
        <w:t>http://ac1.vuniv.ir/p1zqd8694so9/?OWASP_CSRFTOKEN=f83ea9639d4bee37786e3965f38958023dc15c663d463d00ad37e187dc0f59f8</w:t>
      </w: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F72FE3" w:rsidRDefault="00F72FE3" w:rsidP="00F72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F72FE3" w:rsidRDefault="00F72FE3" w:rsidP="00F72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F72FE3" w:rsidRDefault="00F72FE3" w:rsidP="00F72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15C64"/>
    <w:rsid w:val="000458E3"/>
    <w:rsid w:val="00084FDC"/>
    <w:rsid w:val="00100352"/>
    <w:rsid w:val="00130427"/>
    <w:rsid w:val="001A5AF4"/>
    <w:rsid w:val="002C1813"/>
    <w:rsid w:val="002F1F00"/>
    <w:rsid w:val="003963D1"/>
    <w:rsid w:val="00415460"/>
    <w:rsid w:val="00440816"/>
    <w:rsid w:val="00456210"/>
    <w:rsid w:val="00487CBE"/>
    <w:rsid w:val="00492F67"/>
    <w:rsid w:val="004A6444"/>
    <w:rsid w:val="00590A98"/>
    <w:rsid w:val="006959F9"/>
    <w:rsid w:val="006B7CCE"/>
    <w:rsid w:val="006F5393"/>
    <w:rsid w:val="007951E7"/>
    <w:rsid w:val="007C6EE1"/>
    <w:rsid w:val="007E194E"/>
    <w:rsid w:val="0080284D"/>
    <w:rsid w:val="00906FAF"/>
    <w:rsid w:val="009A5563"/>
    <w:rsid w:val="009C07A5"/>
    <w:rsid w:val="009E41F0"/>
    <w:rsid w:val="00A2686B"/>
    <w:rsid w:val="00A407CC"/>
    <w:rsid w:val="00A6016A"/>
    <w:rsid w:val="00AB5912"/>
    <w:rsid w:val="00B0243C"/>
    <w:rsid w:val="00B356BA"/>
    <w:rsid w:val="00BC0D8B"/>
    <w:rsid w:val="00BC1F93"/>
    <w:rsid w:val="00C13D22"/>
    <w:rsid w:val="00C64519"/>
    <w:rsid w:val="00C84462"/>
    <w:rsid w:val="00CF3536"/>
    <w:rsid w:val="00D50657"/>
    <w:rsid w:val="00DD11E3"/>
    <w:rsid w:val="00E00EE9"/>
    <w:rsid w:val="00E92BE8"/>
    <w:rsid w:val="00ED1EA0"/>
    <w:rsid w:val="00F72FE3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25</cp:revision>
  <dcterms:created xsi:type="dcterms:W3CDTF">2020-10-30T08:01:00Z</dcterms:created>
  <dcterms:modified xsi:type="dcterms:W3CDTF">2022-03-09T08:22:00Z</dcterms:modified>
</cp:coreProperties>
</file>