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EA0" w:rsidRDefault="00ED1EA0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</w:p>
    <w:p w:rsidR="00BC0D8B" w:rsidRPr="0080284D" w:rsidRDefault="002C1813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 w:line="24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تطبیق زمین612</w:t>
      </w:r>
    </w:p>
    <w:p w:rsidR="009E41F0" w:rsidRPr="007E194E" w:rsidRDefault="009E41F0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مدرس : آقای</w:t>
      </w:r>
      <w:r w:rsidR="002C1813">
        <w:rPr>
          <w:rFonts w:hint="cs"/>
          <w:b/>
          <w:bCs/>
          <w:sz w:val="24"/>
          <w:szCs w:val="24"/>
          <w:rtl/>
        </w:rPr>
        <w:t xml:space="preserve"> نعیمی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ED1EA0" w:rsidRDefault="002C1813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CA4302">
          <w:rPr>
            <w:rStyle w:val="Hyperlink"/>
          </w:rPr>
          <w:t>http://ac1.vuniv.ir/p38fyz6f4v77/?OWASP_CSRFTOKEN=6d3b84997e35072cbc20bd24eee8b90c71ab53a349a2d01c4ff370b8aa6e8148</w:t>
        </w:r>
      </w:hyperlink>
    </w:p>
    <w:p w:rsidR="002C1813" w:rsidRDefault="002C1813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1A5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ED1EA0" w:rsidRDefault="002C1813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7" w:history="1">
        <w:r w:rsidRPr="00CA4302">
          <w:rPr>
            <w:rStyle w:val="Hyperlink"/>
          </w:rPr>
          <w:t>http://ac1.vuniv.ir/pff2aht0673h/?OWASP_CSRFTOKEN=6d3b84997e35072cbc20bd24eee8b90c71ab53a349a2d01c4ff370b8aa6e8148</w:t>
        </w:r>
      </w:hyperlink>
    </w:p>
    <w:p w:rsidR="002C1813" w:rsidRDefault="002C1813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80284D" w:rsidRPr="00BC0D8B" w:rsidRDefault="00906FAF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ED1EA0" w:rsidRDefault="002C1813" w:rsidP="00ED1E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8" w:history="1">
        <w:r w:rsidRPr="00CA4302">
          <w:rPr>
            <w:rStyle w:val="Hyperlink"/>
          </w:rPr>
          <w:t>http://ac1.vuniv.ir/pa8n1x7ra5lg/?OWASP_CSRFTOKEN=6d3b84997e35072cbc20bd24eee8b90c71ab53a349a2d01c4ff370b8aa6e8148</w:t>
        </w:r>
      </w:hyperlink>
    </w:p>
    <w:p w:rsidR="002C1813" w:rsidRDefault="002C1813" w:rsidP="002C1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BC0D8B" w:rsidRDefault="00BC0D8B" w:rsidP="00B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210" w:rsidRDefault="00456210" w:rsidP="00BC1F93">
      <w:pPr>
        <w:spacing w:after="0" w:line="240" w:lineRule="auto"/>
      </w:pPr>
      <w:r>
        <w:separator/>
      </w:r>
    </w:p>
  </w:endnote>
  <w:end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210" w:rsidRDefault="00456210" w:rsidP="00BC1F93">
      <w:pPr>
        <w:spacing w:after="0" w:line="240" w:lineRule="auto"/>
      </w:pPr>
      <w:r>
        <w:separator/>
      </w:r>
    </w:p>
  </w:footnote>
  <w:footnote w:type="continuationSeparator" w:id="1">
    <w:p w:rsidR="00456210" w:rsidRDefault="0045621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15C64"/>
    <w:rsid w:val="000458E3"/>
    <w:rsid w:val="00084FDC"/>
    <w:rsid w:val="00100352"/>
    <w:rsid w:val="00130427"/>
    <w:rsid w:val="001A5AF4"/>
    <w:rsid w:val="002C1813"/>
    <w:rsid w:val="002F1F00"/>
    <w:rsid w:val="003963D1"/>
    <w:rsid w:val="00415460"/>
    <w:rsid w:val="00440816"/>
    <w:rsid w:val="00456210"/>
    <w:rsid w:val="00492F67"/>
    <w:rsid w:val="004A6444"/>
    <w:rsid w:val="00590A98"/>
    <w:rsid w:val="006959F9"/>
    <w:rsid w:val="006B7CCE"/>
    <w:rsid w:val="006F5393"/>
    <w:rsid w:val="007951E7"/>
    <w:rsid w:val="007C6EE1"/>
    <w:rsid w:val="007E194E"/>
    <w:rsid w:val="0080284D"/>
    <w:rsid w:val="00906FAF"/>
    <w:rsid w:val="009A5563"/>
    <w:rsid w:val="009C07A5"/>
    <w:rsid w:val="009E41F0"/>
    <w:rsid w:val="00A2686B"/>
    <w:rsid w:val="00A407CC"/>
    <w:rsid w:val="00A6016A"/>
    <w:rsid w:val="00AB5912"/>
    <w:rsid w:val="00B0243C"/>
    <w:rsid w:val="00B356BA"/>
    <w:rsid w:val="00BC0D8B"/>
    <w:rsid w:val="00BC1F93"/>
    <w:rsid w:val="00C13D22"/>
    <w:rsid w:val="00C64519"/>
    <w:rsid w:val="00C84462"/>
    <w:rsid w:val="00CF3536"/>
    <w:rsid w:val="00D50657"/>
    <w:rsid w:val="00DD11E3"/>
    <w:rsid w:val="00E92BE8"/>
    <w:rsid w:val="00ED1EA0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a8n1x7ra5lg/?OWASP_CSRFTOKEN=6d3b84997e35072cbc20bd24eee8b90c71ab53a349a2d01c4ff370b8aa6e8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1.vuniv.ir/pff2aht0673h/?OWASP_CSRFTOKEN=6d3b84997e35072cbc20bd24eee8b90c71ab53a349a2d01c4ff370b8aa6e8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38fyz6f4v77/?OWASP_CSRFTOKEN=6d3b84997e35072cbc20bd24eee8b90c71ab53a349a2d01c4ff370b8aa6e814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23</cp:revision>
  <dcterms:created xsi:type="dcterms:W3CDTF">2020-10-30T08:01:00Z</dcterms:created>
  <dcterms:modified xsi:type="dcterms:W3CDTF">2022-02-18T05:57:00Z</dcterms:modified>
</cp:coreProperties>
</file>