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B14E57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rtl/>
        </w:rPr>
        <w:t>مصالح و فناوریهای نوین</w:t>
      </w:r>
      <w:r w:rsidR="00324CAC">
        <w:rPr>
          <w:rFonts w:hint="cs"/>
          <w:b/>
          <w:bCs/>
          <w:sz w:val="24"/>
          <w:szCs w:val="24"/>
          <w:rtl/>
        </w:rPr>
        <w:t xml:space="preserve"> </w:t>
      </w:r>
      <w:r w:rsidR="007E3E08" w:rsidRPr="007E3E08">
        <w:rPr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>314</w:t>
      </w:r>
      <w:r w:rsidR="007E3E08"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B14E57">
        <w:rPr>
          <w:rFonts w:hint="cs"/>
          <w:b/>
          <w:bCs/>
          <w:sz w:val="24"/>
          <w:szCs w:val="24"/>
          <w:rtl/>
        </w:rPr>
        <w:t>زنوزی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324CAC" w:rsidRDefault="00B14E57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AF078B">
          <w:rPr>
            <w:rStyle w:val="Hyperlink"/>
          </w:rPr>
          <w:t>http://ac1.vuniv.ir/p72uzle6nf8k/?OWASP_CSRFTOKEN=e47e0186774121289616c6a361c65bf9c9a674477fea2f15b45695d072892ff0</w:t>
        </w:r>
      </w:hyperlink>
    </w:p>
    <w:p w:rsidR="00B14E57" w:rsidRDefault="00B14E57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324CAC" w:rsidRDefault="00B14E57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AF078B">
          <w:rPr>
            <w:rStyle w:val="Hyperlink"/>
          </w:rPr>
          <w:t>http://ac1.vuniv.ir/p06ufo2b8rb4/?OWASP_CSRFTOKEN=e47e0186774121289616c6a361c65bf9c9a674477fea2f15b45695d072892ff0</w:t>
        </w:r>
      </w:hyperlink>
    </w:p>
    <w:p w:rsidR="00B14E57" w:rsidRDefault="00B14E57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9E41F0" w:rsidRDefault="00B14E57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AF078B">
          <w:rPr>
            <w:rStyle w:val="Hyperlink"/>
          </w:rPr>
          <w:t>http://ac1.vuniv.ir/pmqs3cxvi5at/?OWASP_CSRFTOKEN=e47e0186774121289616c6a361c65bf9c9a674477fea2f15b45695d072892ff0</w:t>
        </w:r>
      </w:hyperlink>
    </w:p>
    <w:p w:rsidR="00B14E57" w:rsidRDefault="00B14E57" w:rsidP="00B14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F1F00"/>
    <w:rsid w:val="00324CAC"/>
    <w:rsid w:val="003963D1"/>
    <w:rsid w:val="00415460"/>
    <w:rsid w:val="00440816"/>
    <w:rsid w:val="00456210"/>
    <w:rsid w:val="004A6444"/>
    <w:rsid w:val="00590A98"/>
    <w:rsid w:val="006959F9"/>
    <w:rsid w:val="006F5393"/>
    <w:rsid w:val="00776C20"/>
    <w:rsid w:val="007951E7"/>
    <w:rsid w:val="007E194E"/>
    <w:rsid w:val="007E3E08"/>
    <w:rsid w:val="008D3F6F"/>
    <w:rsid w:val="00906FAF"/>
    <w:rsid w:val="009A5563"/>
    <w:rsid w:val="009C07A5"/>
    <w:rsid w:val="009E41F0"/>
    <w:rsid w:val="00A2686B"/>
    <w:rsid w:val="00AB5912"/>
    <w:rsid w:val="00B0243C"/>
    <w:rsid w:val="00B14E57"/>
    <w:rsid w:val="00B356BA"/>
    <w:rsid w:val="00BC1F93"/>
    <w:rsid w:val="00C64519"/>
    <w:rsid w:val="00C84462"/>
    <w:rsid w:val="00CF3536"/>
    <w:rsid w:val="00D50657"/>
    <w:rsid w:val="00DD11E3"/>
    <w:rsid w:val="00E71A8B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mqs3cxvi5at/?OWASP_CSRFTOKEN=e47e0186774121289616c6a361c65bf9c9a674477fea2f15b45695d072892f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06ufo2b8rb4/?OWASP_CSRFTOKEN=e47e0186774121289616c6a361c65bf9c9a674477fea2f15b45695d072892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72uzle6nf8k/?OWASP_CSRFTOKEN=e47e0186774121289616c6a361c65bf9c9a674477fea2f15b45695d072892ff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2021-07-19T04:57:00Z</dcterms:modified>
</cp:coreProperties>
</file>