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631D2C" w:rsidRPr="00631D2C" w:rsidRDefault="00631D2C" w:rsidP="00720D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631D2C">
        <w:rPr>
          <w:b/>
          <w:bCs/>
          <w:sz w:val="24"/>
          <w:szCs w:val="24"/>
          <w:rtl/>
        </w:rPr>
        <w:t>سیستم های کنترل هوشمند تأسیسات مکانیکی(420</w:t>
      </w:r>
      <w:r w:rsidRPr="00631D2C">
        <w:rPr>
          <w:b/>
          <w:bCs/>
          <w:sz w:val="24"/>
          <w:szCs w:val="24"/>
        </w:rPr>
        <w:t>)</w:t>
      </w:r>
    </w:p>
    <w:p w:rsidR="009E41F0" w:rsidRPr="007E194E" w:rsidRDefault="009E41F0" w:rsidP="0063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4901AB" w:rsidRPr="004901AB">
        <w:rPr>
          <w:b/>
          <w:bCs/>
          <w:sz w:val="24"/>
          <w:szCs w:val="24"/>
          <w:rtl/>
        </w:rPr>
        <w:t xml:space="preserve"> </w:t>
      </w:r>
      <w:r w:rsidR="00631D2C" w:rsidRPr="00631D2C">
        <w:rPr>
          <w:b/>
          <w:bCs/>
          <w:sz w:val="24"/>
          <w:szCs w:val="24"/>
          <w:rtl/>
        </w:rPr>
        <w:t>آقای دکتر علی فارسی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3C463D" w:rsidRDefault="00631D2C" w:rsidP="003C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F06EBD">
          <w:rPr>
            <w:rStyle w:val="Hyperlink"/>
          </w:rPr>
          <w:t>http://ac1.vuniv.ir/prqk6fsjk84c/?OWASP_CSRFTOKEN=602c3c23ac5fc8b824c5cd1d4610c69175d014785547649cb27190167ddb850b</w:t>
        </w:r>
      </w:hyperlink>
    </w:p>
    <w:p w:rsidR="00631D2C" w:rsidRDefault="00631D2C" w:rsidP="0063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4901AB" w:rsidRDefault="004901AB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6C6743" w:rsidRDefault="00906FAF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دوم</w:t>
      </w:r>
    </w:p>
    <w:p w:rsidR="003C463D" w:rsidRDefault="00631D2C" w:rsidP="003C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F06EBD">
          <w:rPr>
            <w:rStyle w:val="Hyperlink"/>
          </w:rPr>
          <w:t>http://ac1.vuniv.ir/p08ciiyqpkps/?OWASP_CSRFTOKEN=602c3c23ac5fc8b824c5cd1d4610c69175d014785547649cb27190167ddb850b</w:t>
        </w:r>
      </w:hyperlink>
    </w:p>
    <w:p w:rsidR="00631D2C" w:rsidRDefault="00631D2C" w:rsidP="0063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3C463D" w:rsidRDefault="003C463D" w:rsidP="003C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3C463D">
        <w:rPr>
          <w:rFonts w:cs="Arial" w:hint="cs"/>
          <w:b/>
          <w:bCs/>
          <w:sz w:val="28"/>
          <w:szCs w:val="28"/>
          <w:rtl/>
        </w:rPr>
        <w:t xml:space="preserve">جلسه سوم </w:t>
      </w:r>
    </w:p>
    <w:p w:rsidR="003C463D" w:rsidRDefault="00631D2C" w:rsidP="003C46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F06EBD">
          <w:rPr>
            <w:rStyle w:val="Hyperlink"/>
          </w:rPr>
          <w:t>http://ac1.vuniv.ir/pawj8c9zwcqj/?OWASP_CSRFTOKEN=602c3c23ac5fc8b824c5cd1d4610c69175d014785547649cb27190167ddb850b</w:t>
        </w:r>
      </w:hyperlink>
    </w:p>
    <w:p w:rsidR="00631D2C" w:rsidRDefault="00631D2C" w:rsidP="00631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4901AB" w:rsidRDefault="004901AB" w:rsidP="004901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ED2500" w:rsidRDefault="00ED2500" w:rsidP="00ED2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F97F31" w:rsidRDefault="00F97F31" w:rsidP="00F9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D3B" w:rsidRDefault="00720D3B" w:rsidP="00BC1F93">
      <w:pPr>
        <w:spacing w:after="0" w:line="240" w:lineRule="auto"/>
      </w:pPr>
      <w:r>
        <w:separator/>
      </w:r>
    </w:p>
  </w:endnote>
  <w:endnote w:type="continuationSeparator" w:id="1">
    <w:p w:rsidR="00720D3B" w:rsidRDefault="00720D3B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D3B" w:rsidRDefault="00720D3B" w:rsidP="00BC1F93">
      <w:pPr>
        <w:spacing w:after="0" w:line="240" w:lineRule="auto"/>
      </w:pPr>
      <w:r>
        <w:separator/>
      </w:r>
    </w:p>
  </w:footnote>
  <w:footnote w:type="continuationSeparator" w:id="1">
    <w:p w:rsidR="00720D3B" w:rsidRDefault="00720D3B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513D4"/>
    <w:rsid w:val="000E2C1C"/>
    <w:rsid w:val="000F04B4"/>
    <w:rsid w:val="00100352"/>
    <w:rsid w:val="001D4C44"/>
    <w:rsid w:val="002577C7"/>
    <w:rsid w:val="002F1F00"/>
    <w:rsid w:val="0038539D"/>
    <w:rsid w:val="003963D1"/>
    <w:rsid w:val="003C463D"/>
    <w:rsid w:val="00415460"/>
    <w:rsid w:val="00440816"/>
    <w:rsid w:val="004701B2"/>
    <w:rsid w:val="004901AB"/>
    <w:rsid w:val="004A6444"/>
    <w:rsid w:val="005121DD"/>
    <w:rsid w:val="00590A98"/>
    <w:rsid w:val="005A1D4F"/>
    <w:rsid w:val="005A2BFC"/>
    <w:rsid w:val="00631D2C"/>
    <w:rsid w:val="006959F9"/>
    <w:rsid w:val="006C09F2"/>
    <w:rsid w:val="006C6743"/>
    <w:rsid w:val="006D5447"/>
    <w:rsid w:val="006F5393"/>
    <w:rsid w:val="007043CE"/>
    <w:rsid w:val="00720D3B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B356BA"/>
    <w:rsid w:val="00B56CE4"/>
    <w:rsid w:val="00B74AC2"/>
    <w:rsid w:val="00BB0CEB"/>
    <w:rsid w:val="00BC1F93"/>
    <w:rsid w:val="00BE107D"/>
    <w:rsid w:val="00C476AA"/>
    <w:rsid w:val="00C64519"/>
    <w:rsid w:val="00C662A1"/>
    <w:rsid w:val="00C84462"/>
    <w:rsid w:val="00DA3565"/>
    <w:rsid w:val="00DD11E3"/>
    <w:rsid w:val="00E92BE8"/>
    <w:rsid w:val="00ED2500"/>
    <w:rsid w:val="00F31525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awj8c9zwcqj/?OWASP_CSRFTOKEN=602c3c23ac5fc8b824c5cd1d4610c69175d014785547649cb27190167ddb850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08ciiyqpkps/?OWASP_CSRFTOKEN=602c3c23ac5fc8b824c5cd1d4610c69175d014785547649cb27190167ddb850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rqk6fsjk84c/?OWASP_CSRFTOKEN=602c3c23ac5fc8b824c5cd1d4610c69175d014785547649cb27190167ddb850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30</cp:revision>
  <dcterms:created xsi:type="dcterms:W3CDTF">2020-10-30T08:01:00Z</dcterms:created>
  <dcterms:modified xsi:type="dcterms:W3CDTF">2022-09-19T07:06:00Z</dcterms:modified>
</cp:coreProperties>
</file>