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E17C94" w:rsidRPr="00E17C94" w:rsidRDefault="00E17C94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E17C94">
        <w:rPr>
          <w:rFonts w:cs="Arial"/>
          <w:b/>
          <w:bCs/>
          <w:sz w:val="28"/>
          <w:szCs w:val="28"/>
          <w:rtl/>
        </w:rPr>
        <w:t>عایق بندی صوتی وحرارتی وسیستم اطفای حریق(418</w:t>
      </w:r>
      <w:r w:rsidRPr="00E17C94">
        <w:rPr>
          <w:rFonts w:cs="Arial"/>
          <w:b/>
          <w:bCs/>
          <w:sz w:val="28"/>
          <w:szCs w:val="28"/>
        </w:rPr>
        <w:t>)</w:t>
      </w:r>
    </w:p>
    <w:p w:rsidR="009E41F0" w:rsidRPr="003520FB" w:rsidRDefault="009E41F0" w:rsidP="00E1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3520FB">
        <w:rPr>
          <w:rFonts w:cs="Arial" w:hint="cs"/>
          <w:b/>
          <w:bCs/>
          <w:sz w:val="28"/>
          <w:szCs w:val="28"/>
          <w:rtl/>
        </w:rPr>
        <w:t xml:space="preserve">مدرس : </w:t>
      </w:r>
      <w:r w:rsidR="00E17C94" w:rsidRPr="00E17C94">
        <w:rPr>
          <w:rFonts w:cs="Arial"/>
          <w:b/>
          <w:bCs/>
          <w:sz w:val="28"/>
          <w:szCs w:val="28"/>
          <w:rtl/>
        </w:rPr>
        <w:t>آقای دکتر عباس غفاری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3520FB" w:rsidRDefault="00E17C94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96A98">
          <w:rPr>
            <w:rStyle w:val="Hyperlink"/>
          </w:rPr>
          <w:t>http://ac1.vuniv.ir/phc6ft4c3nsh/?OWASP_CSRFTOKEN=ea41ff9f126cee83c0a3bd6a0a393736e900229f8a3fb2c792e49d73d233fef5</w:t>
        </w:r>
      </w:hyperlink>
    </w:p>
    <w:p w:rsidR="00E17C94" w:rsidRDefault="00E17C94" w:rsidP="00E1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3520FB" w:rsidRDefault="00E17C94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96A98">
          <w:rPr>
            <w:rStyle w:val="Hyperlink"/>
          </w:rPr>
          <w:t>http://ac1.vuniv.ir/p30tswp4vi8y/?OWASP_CSRFTOKEN=ea41ff9f126cee83c0a3bd6a0a393736e900229f8a3fb2c792e49d73d233fef5</w:t>
        </w:r>
      </w:hyperlink>
    </w:p>
    <w:p w:rsidR="00E17C94" w:rsidRDefault="00E17C94" w:rsidP="00E1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3520FB" w:rsidRDefault="00E17C94" w:rsidP="003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796A98">
          <w:rPr>
            <w:rStyle w:val="Hyperlink"/>
          </w:rPr>
          <w:t>http://ac1.vuniv.ir/pgqo9zr4cm7r/?OWASP_CSRFTOKEN=ea41ff9f126cee83c0a3bd6a0a393736e900229f8a3fb2c792e49d73d233fef5</w:t>
        </w:r>
      </w:hyperlink>
    </w:p>
    <w:p w:rsidR="00E17C94" w:rsidRDefault="00E17C94" w:rsidP="00E17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132B38" w:rsidRDefault="00132B38" w:rsidP="0013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9B" w:rsidRDefault="00D0229B" w:rsidP="00BC1F93">
      <w:pPr>
        <w:spacing w:after="0" w:line="240" w:lineRule="auto"/>
      </w:pPr>
      <w:r>
        <w:separator/>
      </w:r>
    </w:p>
  </w:endnote>
  <w:endnote w:type="continuationSeparator" w:id="1">
    <w:p w:rsidR="00D0229B" w:rsidRDefault="00D0229B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9B" w:rsidRDefault="00D0229B" w:rsidP="00BC1F93">
      <w:pPr>
        <w:spacing w:after="0" w:line="240" w:lineRule="auto"/>
      </w:pPr>
      <w:r>
        <w:separator/>
      </w:r>
    </w:p>
  </w:footnote>
  <w:footnote w:type="continuationSeparator" w:id="1">
    <w:p w:rsidR="00D0229B" w:rsidRDefault="00D0229B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32B38"/>
    <w:rsid w:val="001D4C44"/>
    <w:rsid w:val="002577C7"/>
    <w:rsid w:val="002F1014"/>
    <w:rsid w:val="002F1F00"/>
    <w:rsid w:val="003520FB"/>
    <w:rsid w:val="0038539D"/>
    <w:rsid w:val="003963D1"/>
    <w:rsid w:val="00415460"/>
    <w:rsid w:val="00440816"/>
    <w:rsid w:val="004701B2"/>
    <w:rsid w:val="004A6444"/>
    <w:rsid w:val="005121DD"/>
    <w:rsid w:val="00590A98"/>
    <w:rsid w:val="005A1D4F"/>
    <w:rsid w:val="005A2BFC"/>
    <w:rsid w:val="006959F9"/>
    <w:rsid w:val="006B2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0229B"/>
    <w:rsid w:val="00DA3565"/>
    <w:rsid w:val="00DA6D3C"/>
    <w:rsid w:val="00DD11E3"/>
    <w:rsid w:val="00E17C94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gqo9zr4cm7r/?OWASP_CSRFTOKEN=ea41ff9f126cee83c0a3bd6a0a393736e900229f8a3fb2c792e49d73d233fef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30tswp4vi8y/?OWASP_CSRFTOKEN=ea41ff9f126cee83c0a3bd6a0a393736e900229f8a3fb2c792e49d73d233fe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hc6ft4c3nsh/?OWASP_CSRFTOKEN=ea41ff9f126cee83c0a3bd6a0a393736e900229f8a3fb2c792e49d73d233fef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27</cp:revision>
  <dcterms:created xsi:type="dcterms:W3CDTF">2020-10-30T08:01:00Z</dcterms:created>
  <dcterms:modified xsi:type="dcterms:W3CDTF">2022-09-05T04:54:00Z</dcterms:modified>
</cp:coreProperties>
</file>