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4" w:rsidRPr="002F2884" w:rsidRDefault="001A1ADC" w:rsidP="006F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تاسیسات</w:t>
      </w:r>
      <w:r w:rsidR="006F46A2">
        <w:rPr>
          <w:rFonts w:ascii="Arial" w:hAnsi="Arial" w:cs="Arial" w:hint="cs"/>
          <w:b/>
          <w:bCs/>
          <w:sz w:val="28"/>
          <w:szCs w:val="28"/>
          <w:rtl/>
        </w:rPr>
        <w:t xml:space="preserve">لوله کشی گاز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2F2884" w:rsidRPr="002F2884">
        <w:rPr>
          <w:rFonts w:ascii="Arial" w:hAnsi="Arial" w:cs="Arial"/>
          <w:b/>
          <w:bCs/>
          <w:sz w:val="28"/>
          <w:szCs w:val="28"/>
          <w:rtl/>
        </w:rPr>
        <w:t>(</w:t>
      </w:r>
      <w:r w:rsidR="006F46A2">
        <w:rPr>
          <w:rFonts w:ascii="Arial" w:hAnsi="Arial" w:cs="Arial" w:hint="cs"/>
          <w:b/>
          <w:bCs/>
          <w:sz w:val="28"/>
          <w:szCs w:val="28"/>
          <w:rtl/>
        </w:rPr>
        <w:t>413</w:t>
      </w:r>
      <w:r w:rsidR="002F2884" w:rsidRPr="002F2884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BC1F93" w:rsidRPr="001A1ADC" w:rsidRDefault="00BC1F93" w:rsidP="006F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</w:t>
      </w:r>
      <w:r w:rsidR="001A1ADC">
        <w:rPr>
          <w:rFonts w:ascii="Arial" w:hAnsi="Arial" w:cs="Arial" w:hint="cs"/>
          <w:b/>
          <w:bCs/>
          <w:sz w:val="28"/>
          <w:szCs w:val="28"/>
          <w:rtl/>
        </w:rPr>
        <w:t xml:space="preserve">مهندس </w:t>
      </w:r>
      <w:r w:rsidR="006F46A2">
        <w:rPr>
          <w:rFonts w:ascii="Arial" w:hAnsi="Arial" w:cs="Arial" w:hint="cs"/>
          <w:b/>
          <w:bCs/>
          <w:sz w:val="28"/>
          <w:szCs w:val="28"/>
          <w:rtl/>
        </w:rPr>
        <w:t>بلغند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1A1ADC" w:rsidRDefault="006F46A2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6F46A2">
        <w:t>http://ac1.vuniv.ir/pgq7urdesz2z/?OWASP_CSRFTOKEN=1ef3001b9c51a99bb1f9c16d3216957ad72496ed66cddd0cf3005702f14957b1</w:t>
      </w:r>
    </w:p>
    <w:p w:rsidR="00BB6536" w:rsidRPr="001A1ADC" w:rsidRDefault="00906FAF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6F46A2" w:rsidRDefault="006F46A2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995529">
          <w:rPr>
            <w:rStyle w:val="Hyperlink"/>
          </w:rPr>
          <w:t>http://ac1.vuniv.ir/pqtfqmbxs8zn/?OWASP_CSRFTOKEN=1ef3001b9c51a99bb1f9c16d3216957ad72496ed66cddd0cf3005702f14957b1</w:t>
        </w:r>
      </w:hyperlink>
    </w:p>
    <w:p w:rsidR="00BB6536" w:rsidRPr="001A1ADC" w:rsidRDefault="00906FAF" w:rsidP="006F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1A1ADC" w:rsidRDefault="006F46A2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995529">
          <w:rPr>
            <w:rStyle w:val="Hyperlink"/>
          </w:rPr>
          <w:t>http://ac1.vuniv.ir/p7qv71ipu8vf/?OWASP_CSRFTOKEN=1ef3001b9c51a99bb1f9c16d3216957ad72496ed66cddd0cf3005702f14957b1</w:t>
        </w:r>
      </w:hyperlink>
    </w:p>
    <w:p w:rsidR="006F46A2" w:rsidRDefault="006F46A2" w:rsidP="006F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6F46A2" w:rsidRDefault="006F46A2" w:rsidP="006F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6F46A2" w:rsidRDefault="006F46A2" w:rsidP="006F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6F46A2" w:rsidRDefault="006F46A2" w:rsidP="006F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6F46A2" w:rsidRDefault="006F46A2" w:rsidP="006F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84" w:rsidRDefault="002F2884" w:rsidP="00BC1F93">
      <w:pPr>
        <w:spacing w:after="0" w:line="240" w:lineRule="auto"/>
      </w:pPr>
      <w:r>
        <w:separator/>
      </w:r>
    </w:p>
  </w:endnote>
  <w:endnote w:type="continuationSeparator" w:id="1">
    <w:p w:rsidR="002F2884" w:rsidRDefault="002F2884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84" w:rsidRDefault="002F2884" w:rsidP="00BC1F93">
      <w:pPr>
        <w:spacing w:after="0" w:line="240" w:lineRule="auto"/>
      </w:pPr>
      <w:r>
        <w:separator/>
      </w:r>
    </w:p>
  </w:footnote>
  <w:footnote w:type="continuationSeparator" w:id="1">
    <w:p w:rsidR="002F2884" w:rsidRDefault="002F2884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C2090"/>
    <w:rsid w:val="001A1ADC"/>
    <w:rsid w:val="00213F2E"/>
    <w:rsid w:val="002F1F00"/>
    <w:rsid w:val="002F2884"/>
    <w:rsid w:val="003846B3"/>
    <w:rsid w:val="003875F2"/>
    <w:rsid w:val="003963D1"/>
    <w:rsid w:val="004A6444"/>
    <w:rsid w:val="0052558C"/>
    <w:rsid w:val="00525BD6"/>
    <w:rsid w:val="006F46A2"/>
    <w:rsid w:val="00836DBD"/>
    <w:rsid w:val="00906FAF"/>
    <w:rsid w:val="009F05DE"/>
    <w:rsid w:val="00A93029"/>
    <w:rsid w:val="00B7140F"/>
    <w:rsid w:val="00BB6536"/>
    <w:rsid w:val="00BC1F93"/>
    <w:rsid w:val="00DA65E7"/>
    <w:rsid w:val="00F03C2F"/>
    <w:rsid w:val="00FC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7qv71ipu8vf/?OWASP_CSRFTOKEN=1ef3001b9c51a99bb1f9c16d3216957ad72496ed66cddd0cf3005702f14957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qtfqmbxs8zn/?OWASP_CSRFTOKEN=1ef3001b9c51a99bb1f9c16d3216957ad72496ed66cddd0cf3005702f14957b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12</cp:revision>
  <dcterms:created xsi:type="dcterms:W3CDTF">2020-10-30T08:01:00Z</dcterms:created>
  <dcterms:modified xsi:type="dcterms:W3CDTF">2021-03-11T10:41:00Z</dcterms:modified>
</cp:coreProperties>
</file>