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482447" w:rsidRDefault="00482447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روشهای تعمیر مرمت و تقویت سازه ها(317</w:t>
      </w:r>
      <w:r>
        <w:rPr>
          <w:rFonts w:hint="cs"/>
          <w:rtl/>
        </w:rPr>
        <w:t>)</w:t>
      </w:r>
    </w:p>
    <w:p w:rsidR="009E41F0" w:rsidRPr="007E194E" w:rsidRDefault="009E41F0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482447">
        <w:rPr>
          <w:rFonts w:hint="cs"/>
          <w:b/>
          <w:bCs/>
          <w:sz w:val="24"/>
          <w:szCs w:val="24"/>
          <w:rtl/>
        </w:rPr>
        <w:t>آقای دکتر طالب مرادی شقتقی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E029B2" w:rsidRDefault="00482447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3E1C8F">
          <w:rPr>
            <w:rStyle w:val="Hyperlink"/>
          </w:rPr>
          <w:t>http://ac1.vuniv.ir/pjhrdgcs9io5/?OWASP_CSRFTOKEN=b9c21c227e09b26f2672e183ce0bd8d89360e1b51bd0c12752351b86f3805e1b</w:t>
        </w:r>
      </w:hyperlink>
    </w:p>
    <w:p w:rsidR="00482447" w:rsidRDefault="00482447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E029B2" w:rsidRDefault="00482447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3E1C8F">
          <w:rPr>
            <w:rStyle w:val="Hyperlink"/>
          </w:rPr>
          <w:t>http://ac1.vuniv.ir/peuot329qx4w/?OWASP_CSRFTOKEN=b9c21c227e09b26f2672e183ce0bd8d89360e1b51bd0c12752351b86f3805e1b</w:t>
        </w:r>
      </w:hyperlink>
    </w:p>
    <w:p w:rsidR="00482447" w:rsidRDefault="00482447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E029B2">
        <w:rPr>
          <w:rFonts w:cs="Arial" w:hint="cs"/>
          <w:b/>
          <w:bCs/>
          <w:sz w:val="28"/>
          <w:szCs w:val="28"/>
          <w:rtl/>
        </w:rPr>
        <w:t xml:space="preserve">جلسه سوم </w:t>
      </w:r>
    </w:p>
    <w:p w:rsidR="00C476AA" w:rsidRDefault="00482447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8" w:history="1">
        <w:r w:rsidRPr="003E1C8F">
          <w:rPr>
            <w:rStyle w:val="Hyperlink"/>
          </w:rPr>
          <w:t>http://ac1.vuniv.ir/pd3stp5aqhy5/?OWASP_CSRFTOKEN=b9c21c227e09b26f2672e183ce0bd8d89360e1b51bd0c12752351b86f3805e1b</w:t>
        </w:r>
      </w:hyperlink>
    </w:p>
    <w:p w:rsidR="00482447" w:rsidRDefault="00482447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220F2"/>
    <w:rsid w:val="002F1F00"/>
    <w:rsid w:val="0038539D"/>
    <w:rsid w:val="003963D1"/>
    <w:rsid w:val="00415460"/>
    <w:rsid w:val="00440816"/>
    <w:rsid w:val="004701B2"/>
    <w:rsid w:val="00482447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A3565"/>
    <w:rsid w:val="00DD11E3"/>
    <w:rsid w:val="00E029B2"/>
    <w:rsid w:val="00E92BE8"/>
    <w:rsid w:val="00F97F31"/>
    <w:rsid w:val="00FA662B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d3stp5aqhy5/?OWASP_CSRFTOKEN=b9c21c227e09b26f2672e183ce0bd8d89360e1b51bd0c12752351b86f3805e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euot329qx4w/?OWASP_CSRFTOKEN=b9c21c227e09b26f2672e183ce0bd8d89360e1b51bd0c12752351b86f3805e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hrdgcs9io5/?OWASP_CSRFTOKEN=b9c21c227e09b26f2672e183ce0bd8d89360e1b51bd0c12752351b86f3805e1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2022-07-15T05:07:00Z</dcterms:modified>
</cp:coreProperties>
</file>