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9418C6" w:rsidRPr="000D64CD" w:rsidRDefault="009418C6" w:rsidP="0094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 w:rsidRPr="000D64CD">
        <w:rPr>
          <w:b/>
          <w:bCs/>
          <w:sz w:val="24"/>
          <w:szCs w:val="24"/>
          <w:rtl/>
        </w:rPr>
        <w:t>الزامات هماهنگی مدیریت و اجرای ساختمان(116</w:t>
      </w:r>
      <w:r w:rsidRPr="000D64CD"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0D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274159" w:rsidRPr="00274159">
        <w:rPr>
          <w:b/>
          <w:bCs/>
          <w:sz w:val="24"/>
          <w:szCs w:val="24"/>
          <w:rtl/>
        </w:rPr>
        <w:t xml:space="preserve">آقای </w:t>
      </w:r>
      <w:r w:rsidR="00D257E8">
        <w:rPr>
          <w:b/>
          <w:bCs/>
          <w:sz w:val="24"/>
          <w:szCs w:val="24"/>
          <w:rtl/>
        </w:rPr>
        <w:t xml:space="preserve">آقای دکتر </w:t>
      </w:r>
      <w:r w:rsidR="00D257E8">
        <w:rPr>
          <w:rFonts w:hint="cs"/>
          <w:b/>
          <w:bCs/>
          <w:sz w:val="24"/>
          <w:szCs w:val="24"/>
          <w:rtl/>
        </w:rPr>
        <w:t>هاشمی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0D64CD" w:rsidRDefault="001A4431" w:rsidP="000D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F41872">
          <w:rPr>
            <w:rStyle w:val="Hyperlink"/>
          </w:rPr>
          <w:t>http://ac1.vuniv.ir/pt2h0oobd3qt/?OWASP_CSRFTOKEN=3c65a8aa376a1c6144988228f69c4aa9094a051f3636bc17a697bc03f9a4a842</w:t>
        </w:r>
      </w:hyperlink>
    </w:p>
    <w:p w:rsidR="001A4431" w:rsidRDefault="001A4431" w:rsidP="001A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0D64CD" w:rsidRDefault="001A4431" w:rsidP="000D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F41872">
          <w:rPr>
            <w:rStyle w:val="Hyperlink"/>
          </w:rPr>
          <w:t>http://ac1.vuniv.ir/p4jd5m17zive/?OWASP_CSRFTOKEN=3c65a8aa376a1c6144988228f69c4aa9094a051f3636bc17a697bc03f9a4a842</w:t>
        </w:r>
      </w:hyperlink>
    </w:p>
    <w:p w:rsidR="001A4431" w:rsidRDefault="001A4431" w:rsidP="001A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029B2" w:rsidRDefault="00E029B2" w:rsidP="00E0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E029B2">
        <w:rPr>
          <w:rFonts w:cs="Arial" w:hint="cs"/>
          <w:b/>
          <w:bCs/>
          <w:sz w:val="28"/>
          <w:szCs w:val="28"/>
          <w:rtl/>
        </w:rPr>
        <w:t xml:space="preserve">جلسه سوم </w:t>
      </w:r>
    </w:p>
    <w:p w:rsidR="000D64CD" w:rsidRDefault="001A4431" w:rsidP="000D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F41872">
          <w:rPr>
            <w:rStyle w:val="Hyperlink"/>
          </w:rPr>
          <w:t>http://ac1.vuniv.ir/piz7y0kgyknq/?OWASP_CSRFTOKEN=3c65a8aa376a1c6144988228f69c4aa9094a051f3636bc17a697bc03f9a4a842</w:t>
        </w:r>
      </w:hyperlink>
    </w:p>
    <w:p w:rsidR="001A4431" w:rsidRDefault="001A4431" w:rsidP="001A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274159" w:rsidRDefault="00274159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9D" w:rsidRDefault="0077319D" w:rsidP="00BC1F93">
      <w:pPr>
        <w:spacing w:after="0" w:line="240" w:lineRule="auto"/>
      </w:pPr>
      <w:r>
        <w:separator/>
      </w:r>
    </w:p>
  </w:endnote>
  <w:endnote w:type="continuationSeparator" w:id="1">
    <w:p w:rsidR="0077319D" w:rsidRDefault="0077319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9D" w:rsidRDefault="0077319D" w:rsidP="00BC1F93">
      <w:pPr>
        <w:spacing w:after="0" w:line="240" w:lineRule="auto"/>
      </w:pPr>
      <w:r>
        <w:separator/>
      </w:r>
    </w:p>
  </w:footnote>
  <w:footnote w:type="continuationSeparator" w:id="1">
    <w:p w:rsidR="0077319D" w:rsidRDefault="0077319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D64CD"/>
    <w:rsid w:val="000E2C1C"/>
    <w:rsid w:val="000F04B4"/>
    <w:rsid w:val="00100352"/>
    <w:rsid w:val="001122ED"/>
    <w:rsid w:val="001220F2"/>
    <w:rsid w:val="00167292"/>
    <w:rsid w:val="001A4431"/>
    <w:rsid w:val="00274159"/>
    <w:rsid w:val="002F1F00"/>
    <w:rsid w:val="0038539D"/>
    <w:rsid w:val="003963D1"/>
    <w:rsid w:val="00415460"/>
    <w:rsid w:val="00440816"/>
    <w:rsid w:val="004701B2"/>
    <w:rsid w:val="00482447"/>
    <w:rsid w:val="004A6444"/>
    <w:rsid w:val="00590A98"/>
    <w:rsid w:val="005A1D4F"/>
    <w:rsid w:val="005A2BFC"/>
    <w:rsid w:val="006959F9"/>
    <w:rsid w:val="006C09F2"/>
    <w:rsid w:val="006C6743"/>
    <w:rsid w:val="006F5393"/>
    <w:rsid w:val="007043CE"/>
    <w:rsid w:val="0077319D"/>
    <w:rsid w:val="00773BC1"/>
    <w:rsid w:val="007E194E"/>
    <w:rsid w:val="00906FAF"/>
    <w:rsid w:val="009418C6"/>
    <w:rsid w:val="009A5563"/>
    <w:rsid w:val="009C07A5"/>
    <w:rsid w:val="009E41F0"/>
    <w:rsid w:val="00A2686B"/>
    <w:rsid w:val="00A74242"/>
    <w:rsid w:val="00AB5912"/>
    <w:rsid w:val="00B356BA"/>
    <w:rsid w:val="00BB0CEB"/>
    <w:rsid w:val="00BC1F93"/>
    <w:rsid w:val="00C476AA"/>
    <w:rsid w:val="00C64519"/>
    <w:rsid w:val="00C84462"/>
    <w:rsid w:val="00D257E8"/>
    <w:rsid w:val="00DA3565"/>
    <w:rsid w:val="00DD11E3"/>
    <w:rsid w:val="00E029B2"/>
    <w:rsid w:val="00E92BE8"/>
    <w:rsid w:val="00F41664"/>
    <w:rsid w:val="00F97F31"/>
    <w:rsid w:val="00FA662B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iz7y0kgyknq/?OWASP_CSRFTOKEN=3c65a8aa376a1c6144988228f69c4aa9094a051f3636bc17a697bc03f9a4a8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4jd5m17zive/?OWASP_CSRFTOKEN=3c65a8aa376a1c6144988228f69c4aa9094a051f3636bc17a697bc03f9a4a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t2h0oobd3qt/?OWASP_CSRFTOKEN=3c65a8aa376a1c6144988228f69c4aa9094a051f3636bc17a697bc03f9a4a84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28</cp:revision>
  <dcterms:created xsi:type="dcterms:W3CDTF">2020-10-30T08:01:00Z</dcterms:created>
  <dcterms:modified xsi:type="dcterms:W3CDTF">2022-12-11T10:29:00Z</dcterms:modified>
</cp:coreProperties>
</file>