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E" w:rsidRDefault="00F53B7E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F53B7E" w:rsidRPr="00F53B7E" w:rsidRDefault="00F53B7E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F53B7E">
        <w:rPr>
          <w:rFonts w:ascii="Arial" w:hAnsi="Arial" w:cs="Arial"/>
          <w:b/>
          <w:bCs/>
          <w:sz w:val="28"/>
          <w:szCs w:val="28"/>
          <w:rtl/>
        </w:rPr>
        <w:t>چیلر و برج های خنک کن(419</w:t>
      </w:r>
      <w:r w:rsidRPr="00F53B7E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3963D1" w:rsidRPr="00BC1F93" w:rsidRDefault="00D34528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آقای دکتر </w:t>
      </w:r>
      <w:r w:rsidR="00F53B7E">
        <w:rPr>
          <w:rFonts w:ascii="Arial" w:hAnsi="Arial" w:cs="Arial" w:hint="cs"/>
          <w:b/>
          <w:bCs/>
          <w:sz w:val="28"/>
          <w:szCs w:val="28"/>
          <w:rtl/>
        </w:rPr>
        <w:t>بلغند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D34528" w:rsidRDefault="00F53B7E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F53B7E">
        <w:t>http://ac1.vuniv.ir/pseojhtmgr31/?OWASP_CSRFTOKEN=3538a797709264a9eb24ee445e19463e746d583d01d02c519d3b642663be29fc</w:t>
      </w:r>
    </w:p>
    <w:p w:rsidR="00906FAF" w:rsidRPr="00906FAF" w:rsidRDefault="00906FAF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D34528" w:rsidRDefault="00F53B7E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F53B7E">
        <w:t>http://ac1.vuniv.ir/pan3mwh7r7sx/?OWASP_CSRFTOKEN=3538a797709264a9eb24ee445e19463e746d583d01d02c519d3b642663be29fc</w:t>
      </w:r>
    </w:p>
    <w:p w:rsidR="00F53B7E" w:rsidRDefault="00F53B7E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Default="00906FAF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F53B7E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F53B7E">
        <w:t>http://ac1.vuniv.ir/ppijig1y4dp0/?OWASP_CSRFTOKEN=3538a797709264a9eb24ee445e19463e746d583d01d02c519d3b642663be29fc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906FAF"/>
    <w:rsid w:val="009105E7"/>
    <w:rsid w:val="009543CC"/>
    <w:rsid w:val="00A93029"/>
    <w:rsid w:val="00B7140F"/>
    <w:rsid w:val="00BC1F93"/>
    <w:rsid w:val="00D34528"/>
    <w:rsid w:val="00DE08A9"/>
    <w:rsid w:val="00EB1649"/>
    <w:rsid w:val="00F53B7E"/>
    <w:rsid w:val="00F64874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9</cp:revision>
  <dcterms:created xsi:type="dcterms:W3CDTF">2020-10-30T08:01:00Z</dcterms:created>
  <dcterms:modified xsi:type="dcterms:W3CDTF">2021-02-08T05:14:00Z</dcterms:modified>
</cp:coreProperties>
</file>