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Pr="007E194E" w:rsidRDefault="00B356BA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صلاحیت اجرا 821</w:t>
      </w:r>
      <w:r w:rsidR="000535CC">
        <w:rPr>
          <w:rFonts w:hint="cs"/>
          <w:b/>
          <w:bCs/>
          <w:sz w:val="24"/>
          <w:szCs w:val="24"/>
          <w:rtl/>
        </w:rPr>
        <w:t>-نیم سال دوم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FE08BD" w:rsidRDefault="00FE08BD" w:rsidP="00FE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 w:rsidRPr="00FE08BD">
        <w:t>http://ac1.vuniv.ir/p2jv55lz4245/?OWASP_CSRFTOKEN=e7a6da4171123ee8c3f81402bc03b646a34d7b12c0025c5f8ef770eb6c36279b</w:t>
      </w:r>
    </w:p>
    <w:p w:rsidR="00005E52" w:rsidRDefault="00005E52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06FAF" w:rsidRPr="00906FAF" w:rsidRDefault="00906FAF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FE08BD" w:rsidRDefault="00FE08BD" w:rsidP="00FE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6" w:history="1">
        <w:r w:rsidRPr="0094763B">
          <w:rPr>
            <w:rStyle w:val="Hyperlink"/>
          </w:rPr>
          <w:t>http://ac1.vuniv.ir/ph18mjzhw918/?OWASP_CSRFTOKEN=e7a6da4171123ee8c3f81402bc03b646a34d7b12c0025c5f8ef770eb6c36279b</w:t>
        </w:r>
      </w:hyperlink>
    </w:p>
    <w:p w:rsidR="00FE08BD" w:rsidRDefault="00FE08BD" w:rsidP="00FE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2F1F00" w:rsidRPr="001770A1" w:rsidRDefault="00906FAF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0535CC" w:rsidRDefault="00005E52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7" w:history="1">
        <w:r w:rsidRPr="0094763B">
          <w:rPr>
            <w:rStyle w:val="Hyperlink"/>
          </w:rPr>
          <w:t>http://ac1.vuniv.ir/pmcom4g1xuyi/?OWASP_CSRFTOKEN=e7a6da4171123ee8c3f81402bc03b646a34d7b12c0025c5f8ef770eb6c36279b</w:t>
        </w:r>
      </w:hyperlink>
    </w:p>
    <w:p w:rsidR="00005E52" w:rsidRDefault="00005E52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005E52" w:rsidRDefault="00005E52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8" w:history="1">
        <w:r w:rsidRPr="0094763B">
          <w:rPr>
            <w:rStyle w:val="Hyperlink"/>
          </w:rPr>
          <w:t>http://ac1.vuniv.ir/p0qhonbcw0b5/?OWASP_CSRFTOKEN=e7a6da4171123ee8c3f81402bc03b646a34d7b12c0025c5f8ef770eb6c36279b</w:t>
        </w:r>
      </w:hyperlink>
    </w:p>
    <w:p w:rsidR="00005E52" w:rsidRDefault="00005E52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9C07A5" w:rsidRDefault="009C07A5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پنجم</w:t>
      </w:r>
    </w:p>
    <w:p w:rsidR="000535CC" w:rsidRDefault="00005E52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9" w:history="1">
        <w:r w:rsidRPr="0094763B">
          <w:rPr>
            <w:rStyle w:val="Hyperlink"/>
          </w:rPr>
          <w:t>http://ac1.vuniv.ir/p9tugzy8racl/?OWASP_CSRFTOKEN=e7a6da4171123ee8c3f81402bc03b646a34d7b12c0025c5f8ef770eb6c36279b</w:t>
        </w:r>
      </w:hyperlink>
    </w:p>
    <w:p w:rsidR="00005E52" w:rsidRDefault="00005E52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005E52" w:rsidRDefault="00005E52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  <w:lang w:bidi="fa-IR"/>
        </w:rPr>
      </w:pPr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ششم</w:t>
      </w:r>
    </w:p>
    <w:p w:rsidR="000535CC" w:rsidRDefault="00005E52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  <w:lang w:bidi="fa-IR"/>
        </w:rPr>
      </w:pPr>
      <w:hyperlink r:id="rId10" w:history="1">
        <w:r w:rsidRPr="0094763B">
          <w:rPr>
            <w:rStyle w:val="Hyperlink"/>
            <w:lang w:bidi="fa-IR"/>
          </w:rPr>
          <w:t>http://ac1.vuniv.ir/ptgqpx35ipzj/?OWASP_CSRFTOKEN=e7a6da4171123ee8c3f81402bc03b646a34d7b12c0025c5f8ef770eb6c36279b</w:t>
        </w:r>
      </w:hyperlink>
    </w:p>
    <w:p w:rsidR="00005E52" w:rsidRDefault="00005E52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هفتم</w:t>
      </w:r>
    </w:p>
    <w:p w:rsidR="000535CC" w:rsidRDefault="00005E52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1" w:history="1">
        <w:r w:rsidRPr="0094763B">
          <w:rPr>
            <w:rStyle w:val="Hyperlink"/>
          </w:rPr>
          <w:t>http://ac1.vuniv.ir/plcrv6ptbzft/?OWASP_CSRFTOKEN=e7a6da4171123ee8c3f81402bc03b646a34d7b12c0025c5f8ef770eb6c36279b</w:t>
        </w:r>
      </w:hyperlink>
    </w:p>
    <w:p w:rsidR="00005E52" w:rsidRDefault="00005E52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هشتم </w:t>
      </w:r>
    </w:p>
    <w:p w:rsidR="000535CC" w:rsidRDefault="00005E52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2" w:history="1">
        <w:r w:rsidRPr="0094763B">
          <w:rPr>
            <w:rStyle w:val="Hyperlink"/>
          </w:rPr>
          <w:t>http://ac1.vuniv.ir/pr77h56urmln/?OWASP_CSRFTOKEN=e7a6da4171123ee8c3f81402bc03b646a34d7b12c0025c5f8ef770eb6c36279b</w:t>
        </w:r>
      </w:hyperlink>
    </w:p>
    <w:p w:rsidR="00005E52" w:rsidRDefault="00005E52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نهم </w:t>
      </w:r>
    </w:p>
    <w:p w:rsidR="000535CC" w:rsidRDefault="00005E52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3" w:history="1">
        <w:r w:rsidRPr="0094763B">
          <w:rPr>
            <w:rStyle w:val="Hyperlink"/>
          </w:rPr>
          <w:t>http://ac1.vuniv.ir/p8bvxsv86f5e/?OWASP_CSRFTOKEN=e7a6da4171123ee8c3f81402bc03b646a34d7b12c0025c5f8ef770eb6c36279b</w:t>
        </w:r>
      </w:hyperlink>
    </w:p>
    <w:p w:rsidR="00005E52" w:rsidRDefault="00005E52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C64519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دهم </w:t>
      </w:r>
    </w:p>
    <w:p w:rsidR="000535CC" w:rsidRDefault="00005E52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4" w:history="1">
        <w:r w:rsidRPr="0094763B">
          <w:rPr>
            <w:rStyle w:val="Hyperlink"/>
          </w:rPr>
          <w:t>http://ac1.vuniv.ir/pefznb3beja6/?OWASP_CSRFTOKEN=e7a6da4171123ee8c3f81402bc03b646a34d7b12c0025c5f8ef770eb6c36279b</w:t>
        </w:r>
      </w:hyperlink>
    </w:p>
    <w:p w:rsidR="00005E52" w:rsidRDefault="00005E52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sectPr w:rsidR="00281075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BD" w:rsidRDefault="00FE08BD" w:rsidP="00BC1F93">
      <w:pPr>
        <w:spacing w:after="0" w:line="240" w:lineRule="auto"/>
      </w:pPr>
      <w:r>
        <w:separator/>
      </w:r>
    </w:p>
  </w:endnote>
  <w:endnote w:type="continuationSeparator" w:id="1">
    <w:p w:rsidR="00FE08BD" w:rsidRDefault="00FE08B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BD" w:rsidRDefault="00FE08BD" w:rsidP="00BC1F93">
      <w:pPr>
        <w:spacing w:after="0" w:line="240" w:lineRule="auto"/>
      </w:pPr>
      <w:r>
        <w:separator/>
      </w:r>
    </w:p>
  </w:footnote>
  <w:footnote w:type="continuationSeparator" w:id="1">
    <w:p w:rsidR="00FE08BD" w:rsidRDefault="00FE08B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171FAD"/>
    <w:rsid w:val="001770A1"/>
    <w:rsid w:val="001871B0"/>
    <w:rsid w:val="00205C48"/>
    <w:rsid w:val="00281075"/>
    <w:rsid w:val="002F1F00"/>
    <w:rsid w:val="003963D1"/>
    <w:rsid w:val="00440816"/>
    <w:rsid w:val="004A6444"/>
    <w:rsid w:val="006959F9"/>
    <w:rsid w:val="007E194E"/>
    <w:rsid w:val="008C129D"/>
    <w:rsid w:val="00906FAF"/>
    <w:rsid w:val="009866AD"/>
    <w:rsid w:val="009C07A5"/>
    <w:rsid w:val="009D1DBE"/>
    <w:rsid w:val="00B356BA"/>
    <w:rsid w:val="00BC1F93"/>
    <w:rsid w:val="00C64519"/>
    <w:rsid w:val="00D56E17"/>
    <w:rsid w:val="00DD11E3"/>
    <w:rsid w:val="00E92BE8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0qhonbcw0b5/?OWASP_CSRFTOKEN=e7a6da4171123ee8c3f81402bc03b646a34d7b12c0025c5f8ef770eb6c36279b" TargetMode="External"/><Relationship Id="rId13" Type="http://schemas.openxmlformats.org/officeDocument/2006/relationships/hyperlink" Target="http://ac1.vuniv.ir/p8bvxsv86f5e/?OWASP_CSRFTOKEN=e7a6da4171123ee8c3f81402bc03b646a34d7b12c0025c5f8ef770eb6c3627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mcom4g1xuyi/?OWASP_CSRFTOKEN=e7a6da4171123ee8c3f81402bc03b646a34d7b12c0025c5f8ef770eb6c36279b" TargetMode="External"/><Relationship Id="rId12" Type="http://schemas.openxmlformats.org/officeDocument/2006/relationships/hyperlink" Target="http://ac1.vuniv.ir/pr77h56urmln/?OWASP_CSRFTOKEN=e7a6da4171123ee8c3f81402bc03b646a34d7b12c0025c5f8ef770eb6c36279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c1.vuniv.ir/ph18mjzhw918/?OWASP_CSRFTOKEN=e7a6da4171123ee8c3f81402bc03b646a34d7b12c0025c5f8ef770eb6c36279b" TargetMode="External"/><Relationship Id="rId11" Type="http://schemas.openxmlformats.org/officeDocument/2006/relationships/hyperlink" Target="http://ac1.vuniv.ir/plcrv6ptbzft/?OWASP_CSRFTOKEN=e7a6da4171123ee8c3f81402bc03b646a34d7b12c0025c5f8ef770eb6c36279b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ac1.vuniv.ir/ptgqpx35ipzj/?OWASP_CSRFTOKEN=e7a6da4171123ee8c3f81402bc03b646a34d7b12c0025c5f8ef770eb6c36279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1.vuniv.ir/p9tugzy8racl/?OWASP_CSRFTOKEN=e7a6da4171123ee8c3f81402bc03b646a34d7b12c0025c5f8ef770eb6c36279b" TargetMode="External"/><Relationship Id="rId14" Type="http://schemas.openxmlformats.org/officeDocument/2006/relationships/hyperlink" Target="http://ac1.vuniv.ir/pefznb3beja6/?OWASP_CSRFTOKEN=e7a6da4171123ee8c3f81402bc03b646a34d7b12c0025c5f8ef770eb6c3627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14</cp:revision>
  <dcterms:created xsi:type="dcterms:W3CDTF">2020-10-30T08:01:00Z</dcterms:created>
  <dcterms:modified xsi:type="dcterms:W3CDTF">2023-01-16T06:53:00Z</dcterms:modified>
</cp:coreProperties>
</file>