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C8108C" w:rsidRPr="00C8108C" w:rsidRDefault="00C8108C" w:rsidP="00C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C8108C">
        <w:rPr>
          <w:b/>
          <w:bCs/>
          <w:sz w:val="24"/>
          <w:szCs w:val="24"/>
          <w:rtl/>
        </w:rPr>
        <w:t>بازآموزی مبحث 17 ویرایش جدید(405</w:t>
      </w:r>
      <w:r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C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C8108C">
        <w:rPr>
          <w:rFonts w:hint="cs"/>
          <w:b/>
          <w:bCs/>
          <w:sz w:val="24"/>
          <w:szCs w:val="24"/>
          <w:rtl/>
        </w:rPr>
        <w:t xml:space="preserve"> دکتر بلغند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4C46A5" w:rsidRDefault="00C8108C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F44ED">
          <w:rPr>
            <w:rStyle w:val="Hyperlink"/>
          </w:rPr>
          <w:t>http://ac1.vuniv.ir/poduxbunfbar/?OWASP_CSRFTOKEN=4ff9f17452d3269b89a9b8ed1e304466de498f041aac905e0df9614d14f54cfe</w:t>
        </w:r>
      </w:hyperlink>
    </w:p>
    <w:p w:rsidR="00C8108C" w:rsidRDefault="00C8108C" w:rsidP="00C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C8108C" w:rsidRDefault="00C8108C" w:rsidP="00C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7" w:history="1">
        <w:r w:rsidRPr="007F44ED">
          <w:rPr>
            <w:rStyle w:val="Hyperlink"/>
          </w:rPr>
          <w:t>http://ac1.vuniv.ir/piutx14zaugj/?OWASP_CSRFTOKEN=4ff9f17452d3269b89a9b8ed1e304466de498f041aac905e0df9614d14f54cfe</w:t>
        </w:r>
      </w:hyperlink>
    </w:p>
    <w:p w:rsidR="00C8108C" w:rsidRDefault="00C8108C" w:rsidP="00C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F3536" w:rsidRDefault="00C8108C" w:rsidP="00C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>
        <w:rPr>
          <w:rtl/>
        </w:rPr>
        <w:t xml:space="preserve"> </w:t>
      </w:r>
    </w:p>
    <w:p w:rsidR="004C46A5" w:rsidRDefault="004C46A5" w:rsidP="004C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86" w:rsidRDefault="00FA6386" w:rsidP="00BC1F93">
      <w:pPr>
        <w:spacing w:after="0" w:line="240" w:lineRule="auto"/>
      </w:pPr>
      <w:r>
        <w:separator/>
      </w:r>
    </w:p>
  </w:endnote>
  <w:endnote w:type="continuationSeparator" w:id="1">
    <w:p w:rsidR="00FA6386" w:rsidRDefault="00FA6386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86" w:rsidRDefault="00FA6386" w:rsidP="00BC1F93">
      <w:pPr>
        <w:spacing w:after="0" w:line="240" w:lineRule="auto"/>
      </w:pPr>
      <w:r>
        <w:separator/>
      </w:r>
    </w:p>
  </w:footnote>
  <w:footnote w:type="continuationSeparator" w:id="1">
    <w:p w:rsidR="00FA6386" w:rsidRDefault="00FA6386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53264"/>
    <w:rsid w:val="004A6444"/>
    <w:rsid w:val="004C46A5"/>
    <w:rsid w:val="00590A98"/>
    <w:rsid w:val="0065295B"/>
    <w:rsid w:val="006959F9"/>
    <w:rsid w:val="006F5393"/>
    <w:rsid w:val="007951E7"/>
    <w:rsid w:val="007E194E"/>
    <w:rsid w:val="00906FAF"/>
    <w:rsid w:val="009A5563"/>
    <w:rsid w:val="009C07A5"/>
    <w:rsid w:val="009E41F0"/>
    <w:rsid w:val="00A2686B"/>
    <w:rsid w:val="00AB5912"/>
    <w:rsid w:val="00AD6B13"/>
    <w:rsid w:val="00B356BA"/>
    <w:rsid w:val="00BC1F93"/>
    <w:rsid w:val="00C64519"/>
    <w:rsid w:val="00C8108C"/>
    <w:rsid w:val="00C84462"/>
    <w:rsid w:val="00CF3536"/>
    <w:rsid w:val="00DD11E3"/>
    <w:rsid w:val="00E92BE8"/>
    <w:rsid w:val="00FA6386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iutx14zaugj/?OWASP_CSRFTOKEN=4ff9f17452d3269b89a9b8ed1e304466de498f041aac905e0df9614d14f54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oduxbunfbar/?OWASP_CSRFTOKEN=4ff9f17452d3269b89a9b8ed1e304466de498f041aac905e0df9614d14f54c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2023-03-10T04:49:00Z</dcterms:modified>
</cp:coreProperties>
</file>